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3A8C" w14:textId="77777777" w:rsidR="000C6E30" w:rsidRPr="007952F8" w:rsidRDefault="000C6E30" w:rsidP="00C646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52F8">
        <w:rPr>
          <w:rFonts w:ascii="Times New Roman" w:hAnsi="Times New Roman" w:cs="Times New Roman"/>
          <w:sz w:val="36"/>
          <w:szCs w:val="36"/>
        </w:rPr>
        <w:t>Инструкция по оплате организационного взноса</w:t>
      </w:r>
    </w:p>
    <w:p w14:paraId="1DC3D1A5" w14:textId="77777777" w:rsidR="000C6E30" w:rsidRDefault="000C6E30" w:rsidP="00A67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C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ам принятых докладов необходимо оплатить организационный взнос, который включает </w:t>
      </w:r>
      <w:r w:rsidR="006D2EC9">
        <w:rPr>
          <w:rFonts w:ascii="Times New Roman" w:hAnsi="Times New Roman" w:cs="Times New Roman"/>
          <w:sz w:val="28"/>
          <w:szCs w:val="28"/>
        </w:rPr>
        <w:t>участие в конференции, публикацию материалов, пакет участника конференции</w:t>
      </w:r>
      <w:r>
        <w:rPr>
          <w:rFonts w:ascii="Times New Roman" w:hAnsi="Times New Roman" w:cs="Times New Roman"/>
          <w:sz w:val="28"/>
          <w:szCs w:val="28"/>
        </w:rPr>
        <w:t>, кофе-брейки</w:t>
      </w:r>
      <w:r w:rsidR="006D2EC9">
        <w:rPr>
          <w:rFonts w:ascii="Times New Roman" w:hAnsi="Times New Roman" w:cs="Times New Roman"/>
          <w:sz w:val="28"/>
          <w:szCs w:val="28"/>
        </w:rPr>
        <w:t>, фуршет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E7709" w14:textId="77777777" w:rsidR="00BD25AE" w:rsidRDefault="000C6E30" w:rsidP="00BD2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организационного взноса составляет</w:t>
      </w:r>
      <w:r w:rsidR="00BD25AE">
        <w:rPr>
          <w:rFonts w:ascii="Times New Roman" w:hAnsi="Times New Roman" w:cs="Times New Roman"/>
          <w:sz w:val="28"/>
          <w:szCs w:val="28"/>
        </w:rPr>
        <w:t xml:space="preserve"> 2040 рублей.</w:t>
      </w:r>
    </w:p>
    <w:p w14:paraId="69399B23" w14:textId="77777777" w:rsidR="000C6E30" w:rsidRDefault="000C6E30" w:rsidP="00E2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оплаты организационного взноса – </w:t>
      </w:r>
      <w:r w:rsidRPr="00D618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до </w:t>
      </w:r>
      <w:r w:rsidR="00FB0FA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01 июля</w:t>
      </w:r>
      <w:r w:rsidRPr="00D618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20</w:t>
      </w:r>
      <w:r w:rsidR="00FB0FA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21</w:t>
      </w:r>
      <w:r w:rsidRPr="00D618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года</w:t>
      </w:r>
      <w:r w:rsidRPr="00D618F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2018C1E" w14:textId="77777777" w:rsidR="000C6E30" w:rsidRPr="00133A3D" w:rsidRDefault="000C6E30" w:rsidP="00E21B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A3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133A3D">
        <w:rPr>
          <w:rFonts w:ascii="Times New Roman" w:hAnsi="Times New Roman" w:cs="Times New Roman"/>
          <w:b/>
          <w:bCs/>
          <w:sz w:val="28"/>
          <w:szCs w:val="28"/>
          <w:u w:val="single"/>
        </w:rPr>
        <w:t>. Оплата от юридического лица.</w:t>
      </w:r>
    </w:p>
    <w:p w14:paraId="70694525" w14:textId="77777777" w:rsidR="000C6E30" w:rsidRPr="00CC2A8C" w:rsidRDefault="000C6E30" w:rsidP="00B30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2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Pr="00B3020B">
        <w:rPr>
          <w:rFonts w:ascii="Times New Roman" w:hAnsi="Times New Roman" w:cs="Times New Roman"/>
          <w:sz w:val="28"/>
          <w:szCs w:val="28"/>
        </w:rPr>
        <w:t xml:space="preserve">шаблоны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775B7C">
        <w:rPr>
          <w:rFonts w:ascii="Times New Roman" w:hAnsi="Times New Roman" w:cs="Times New Roman"/>
          <w:sz w:val="28"/>
          <w:szCs w:val="28"/>
          <w:u w:val="single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Pr="00CC2A8C">
        <w:rPr>
          <w:rFonts w:ascii="Times New Roman" w:hAnsi="Times New Roman" w:cs="Times New Roman"/>
          <w:sz w:val="28"/>
          <w:szCs w:val="28"/>
        </w:rPr>
        <w:t>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3020B">
        <w:rPr>
          <w:rFonts w:ascii="Times New Roman" w:hAnsi="Times New Roman" w:cs="Times New Roman"/>
          <w:sz w:val="28"/>
          <w:szCs w:val="28"/>
          <w:u w:val="single"/>
        </w:rPr>
        <w:t>кта сдачи-при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3020B">
        <w:rPr>
          <w:rFonts w:ascii="Times New Roman" w:hAnsi="Times New Roman" w:cs="Times New Roman"/>
          <w:sz w:val="28"/>
          <w:szCs w:val="28"/>
          <w:u w:val="single"/>
        </w:rPr>
        <w:t>мки</w:t>
      </w:r>
      <w:r w:rsidRPr="00CC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Pr="00CC2A8C">
        <w:rPr>
          <w:rFonts w:ascii="Times New Roman" w:hAnsi="Times New Roman" w:cs="Times New Roman"/>
          <w:sz w:val="28"/>
          <w:szCs w:val="28"/>
        </w:rPr>
        <w:t xml:space="preserve">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C2A8C">
        <w:rPr>
          <w:rFonts w:ascii="Times New Roman" w:hAnsi="Times New Roman" w:cs="Times New Roman"/>
          <w:sz w:val="28"/>
          <w:szCs w:val="28"/>
        </w:rPr>
        <w:t>).</w:t>
      </w:r>
    </w:p>
    <w:p w14:paraId="118E8C03" w14:textId="77777777" w:rsidR="000C6E30" w:rsidRDefault="000C6E30" w:rsidP="00B30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Заполнить Договор и Акт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указав</w:t>
      </w:r>
      <w:r w:rsidRPr="00E6321C">
        <w:rPr>
          <w:rFonts w:ascii="Times New Roman" w:hAnsi="Times New Roman" w:cs="Times New Roman"/>
          <w:sz w:val="28"/>
          <w:szCs w:val="28"/>
        </w:rPr>
        <w:t xml:space="preserve"> сведения 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 организации, ее юридический адрес, реквизиты, данные сотрудников, принимающих участие в конференции, и стоимость.</w:t>
      </w:r>
    </w:p>
    <w:p w14:paraId="249E1467" w14:textId="77777777" w:rsidR="000C6E30" w:rsidRDefault="000C6E30" w:rsidP="00B30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2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Распечатать Договор в двух экземплярах (по одному экземпляру для каждой из сторон), подписать у руководителя вашей организации и поставить печать. Это будут оригиналы Договора, с которыми вы приезжаете на конференцию.</w:t>
      </w:r>
    </w:p>
    <w:p w14:paraId="5F816791" w14:textId="77777777" w:rsidR="000C6E30" w:rsidRPr="00084DF8" w:rsidRDefault="000C6E30" w:rsidP="00B3020B">
      <w:pPr>
        <w:spacing w:line="240" w:lineRule="auto"/>
        <w:rPr>
          <w:rStyle w:val="a4"/>
          <w:b/>
          <w:bCs/>
        </w:rPr>
      </w:pPr>
      <w:r w:rsidRPr="00082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31A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31A">
        <w:rPr>
          <w:rFonts w:ascii="Times New Roman" w:hAnsi="Times New Roman" w:cs="Times New Roman"/>
          <w:color w:val="000000"/>
          <w:sz w:val="28"/>
          <w:szCs w:val="28"/>
        </w:rPr>
        <w:t xml:space="preserve"> После этого скан-копию Договора необходимо отправить по электронной почте </w:t>
      </w:r>
      <w:hyperlink r:id="rId5" w:history="1">
        <w:r w:rsidR="005C5B1F" w:rsidRPr="00FB119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planekib</w:t>
        </w:r>
        <w:r w:rsidR="005C5B1F" w:rsidRPr="00FB119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@anrb.ru</w:t>
        </w:r>
      </w:hyperlink>
      <w:r w:rsidR="00E727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6F0FB4" w14:textId="77777777" w:rsidR="000C6E30" w:rsidRDefault="000C6E30" w:rsidP="00E2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Далее на ваш электронный адрес будут высланы отсканированные документы:</w:t>
      </w:r>
    </w:p>
    <w:p w14:paraId="79BA20B0" w14:textId="77777777" w:rsidR="000C6E30" w:rsidRDefault="000C6E30" w:rsidP="002751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 номером и со всеми подписями и печатями;</w:t>
      </w:r>
    </w:p>
    <w:p w14:paraId="7484F7E6" w14:textId="77777777" w:rsidR="000C6E30" w:rsidRDefault="000C6E30" w:rsidP="002751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на оплату.</w:t>
      </w:r>
    </w:p>
    <w:p w14:paraId="2C271BFB" w14:textId="77777777" w:rsidR="000C6E30" w:rsidRDefault="000C6E30" w:rsidP="00275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 Произвести оплату по выставленному счету через бухгалтерию вашей организации.</w:t>
      </w:r>
    </w:p>
    <w:p w14:paraId="73693589" w14:textId="77777777" w:rsidR="000C6E30" w:rsidRDefault="000C6E30" w:rsidP="00275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 Привезти на конференцию два экземпляра оригинала Договора (из пункта I.</w:t>
      </w:r>
      <w:r w:rsidRPr="007D518A">
        <w:rPr>
          <w:rFonts w:ascii="Times New Roman" w:hAnsi="Times New Roman" w:cs="Times New Roman"/>
          <w:sz w:val="28"/>
          <w:szCs w:val="28"/>
        </w:rPr>
        <w:t>3.)</w:t>
      </w:r>
      <w:r>
        <w:rPr>
          <w:rFonts w:ascii="Times New Roman" w:hAnsi="Times New Roman" w:cs="Times New Roman"/>
          <w:sz w:val="28"/>
          <w:szCs w:val="28"/>
        </w:rPr>
        <w:t xml:space="preserve"> и два экземпляра Акта, которые необходимо подписать у руководителя и поставить печать.</w:t>
      </w:r>
    </w:p>
    <w:p w14:paraId="2637C24E" w14:textId="77777777" w:rsidR="000C6E30" w:rsidRDefault="000C6E30" w:rsidP="00275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Забрать в Оргкомитете конференции по одному экземпляру Договора и Акта, подписанного с обеих сторон (второй экземпляр остается в </w:t>
      </w:r>
      <w:r w:rsidRPr="0018216E">
        <w:rPr>
          <w:rFonts w:ascii="Times New Roman" w:hAnsi="Times New Roman" w:cs="Times New Roman"/>
          <w:sz w:val="28"/>
          <w:szCs w:val="28"/>
        </w:rPr>
        <w:t>Оргкомитете), а также забрать оригинал счета и счет-фактуру для представления в бухгалтерию вашей организации.</w:t>
      </w:r>
    </w:p>
    <w:p w14:paraId="4425F5CA" w14:textId="77777777" w:rsidR="000C6E30" w:rsidRPr="00E50554" w:rsidRDefault="000C6E30" w:rsidP="00275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162618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618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618">
        <w:rPr>
          <w:rFonts w:ascii="Times New Roman" w:hAnsi="Times New Roman" w:cs="Times New Roman"/>
          <w:sz w:val="24"/>
          <w:szCs w:val="24"/>
        </w:rPr>
        <w:t>, связанным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618">
        <w:rPr>
          <w:rFonts w:ascii="Times New Roman" w:hAnsi="Times New Roman" w:cs="Times New Roman"/>
          <w:sz w:val="24"/>
          <w:szCs w:val="24"/>
        </w:rPr>
        <w:t xml:space="preserve"> с оплатой, просим обращаться по адресу </w:t>
      </w:r>
      <w:hyperlink r:id="rId6" w:history="1">
        <w:r w:rsidR="00E50554" w:rsidRPr="00FB119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inbiobuh</w:t>
        </w:r>
        <w:r w:rsidR="00E50554" w:rsidRPr="00FB119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@anrb.ru</w:t>
        </w:r>
      </w:hyperlink>
      <w:r>
        <w:t>,</w:t>
      </w:r>
      <w:r w:rsidRPr="00CD58BB">
        <w:rPr>
          <w:rFonts w:ascii="Times New Roman" w:hAnsi="Times New Roman" w:cs="Times New Roman"/>
        </w:rPr>
        <w:t xml:space="preserve"> </w:t>
      </w:r>
      <w:r w:rsidRPr="00CD58BB">
        <w:rPr>
          <w:rFonts w:ascii="Times New Roman" w:hAnsi="Times New Roman" w:cs="Times New Roman"/>
          <w:sz w:val="24"/>
          <w:szCs w:val="24"/>
        </w:rPr>
        <w:t xml:space="preserve">  телефон: +7(347)235</w:t>
      </w:r>
      <w:r w:rsidRPr="003A4E92">
        <w:rPr>
          <w:rFonts w:ascii="Times New Roman" w:hAnsi="Times New Roman" w:cs="Times New Roman"/>
          <w:sz w:val="24"/>
          <w:szCs w:val="24"/>
        </w:rPr>
        <w:t>-</w:t>
      </w:r>
      <w:r w:rsidR="00E50554" w:rsidRPr="00E50554">
        <w:rPr>
          <w:rFonts w:ascii="Times New Roman" w:hAnsi="Times New Roman" w:cs="Times New Roman"/>
          <w:sz w:val="24"/>
          <w:szCs w:val="24"/>
        </w:rPr>
        <w:t>57</w:t>
      </w:r>
      <w:r w:rsidRPr="003A4E92">
        <w:rPr>
          <w:rFonts w:ascii="Times New Roman" w:hAnsi="Times New Roman" w:cs="Times New Roman"/>
          <w:sz w:val="24"/>
          <w:szCs w:val="24"/>
        </w:rPr>
        <w:t>-</w:t>
      </w:r>
      <w:r w:rsidR="00E50554" w:rsidRPr="00E50554">
        <w:rPr>
          <w:rFonts w:ascii="Times New Roman" w:hAnsi="Times New Roman" w:cs="Times New Roman"/>
          <w:sz w:val="24"/>
          <w:szCs w:val="24"/>
        </w:rPr>
        <w:t>68</w:t>
      </w:r>
      <w:r w:rsidR="00FB0FAB">
        <w:rPr>
          <w:rFonts w:ascii="Times New Roman" w:hAnsi="Times New Roman" w:cs="Times New Roman"/>
          <w:sz w:val="24"/>
          <w:szCs w:val="24"/>
        </w:rPr>
        <w:t>, +7(347)284-61-65</w:t>
      </w:r>
      <w:r w:rsidR="002E76FC">
        <w:rPr>
          <w:rFonts w:ascii="Times New Roman" w:hAnsi="Times New Roman" w:cs="Times New Roman"/>
          <w:sz w:val="24"/>
          <w:szCs w:val="24"/>
        </w:rPr>
        <w:t>.</w:t>
      </w:r>
    </w:p>
    <w:sectPr w:rsidR="000C6E30" w:rsidRPr="00E50554" w:rsidSect="00084DF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7061"/>
    <w:multiLevelType w:val="hybridMultilevel"/>
    <w:tmpl w:val="33A4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582E76"/>
    <w:multiLevelType w:val="hybridMultilevel"/>
    <w:tmpl w:val="2DB6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2560E8"/>
    <w:multiLevelType w:val="hybridMultilevel"/>
    <w:tmpl w:val="FE82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7"/>
    <w:rsid w:val="000068B8"/>
    <w:rsid w:val="0004377F"/>
    <w:rsid w:val="0008231A"/>
    <w:rsid w:val="00084DF8"/>
    <w:rsid w:val="00091E24"/>
    <w:rsid w:val="000A0300"/>
    <w:rsid w:val="000C6E30"/>
    <w:rsid w:val="000F7AF9"/>
    <w:rsid w:val="00105AE0"/>
    <w:rsid w:val="0010701A"/>
    <w:rsid w:val="001077AF"/>
    <w:rsid w:val="00110C6D"/>
    <w:rsid w:val="001128A1"/>
    <w:rsid w:val="00133A3D"/>
    <w:rsid w:val="00162618"/>
    <w:rsid w:val="00162E4C"/>
    <w:rsid w:val="0018216E"/>
    <w:rsid w:val="0019295E"/>
    <w:rsid w:val="001A2CC3"/>
    <w:rsid w:val="00203BB7"/>
    <w:rsid w:val="00222D2A"/>
    <w:rsid w:val="00224E25"/>
    <w:rsid w:val="00237DDD"/>
    <w:rsid w:val="00275183"/>
    <w:rsid w:val="0028200A"/>
    <w:rsid w:val="002940E2"/>
    <w:rsid w:val="002A37A9"/>
    <w:rsid w:val="002C46D9"/>
    <w:rsid w:val="002D743F"/>
    <w:rsid w:val="002E69D9"/>
    <w:rsid w:val="002E76FC"/>
    <w:rsid w:val="003101BC"/>
    <w:rsid w:val="003171A0"/>
    <w:rsid w:val="00372157"/>
    <w:rsid w:val="00377D83"/>
    <w:rsid w:val="00385D46"/>
    <w:rsid w:val="003A2F01"/>
    <w:rsid w:val="003A4E92"/>
    <w:rsid w:val="003E6C6D"/>
    <w:rsid w:val="004069D1"/>
    <w:rsid w:val="00441BE3"/>
    <w:rsid w:val="004429AE"/>
    <w:rsid w:val="004B44B7"/>
    <w:rsid w:val="004E7443"/>
    <w:rsid w:val="00526C92"/>
    <w:rsid w:val="0053554F"/>
    <w:rsid w:val="00585574"/>
    <w:rsid w:val="005C5B1F"/>
    <w:rsid w:val="005D317A"/>
    <w:rsid w:val="005D5ECC"/>
    <w:rsid w:val="005E5B20"/>
    <w:rsid w:val="00651E65"/>
    <w:rsid w:val="006C7194"/>
    <w:rsid w:val="006C7D79"/>
    <w:rsid w:val="006D2EC9"/>
    <w:rsid w:val="006F4AD0"/>
    <w:rsid w:val="00736470"/>
    <w:rsid w:val="00775B7C"/>
    <w:rsid w:val="007952F8"/>
    <w:rsid w:val="007B306F"/>
    <w:rsid w:val="007D518A"/>
    <w:rsid w:val="007F54E5"/>
    <w:rsid w:val="00804349"/>
    <w:rsid w:val="0081640D"/>
    <w:rsid w:val="008420E9"/>
    <w:rsid w:val="00847B50"/>
    <w:rsid w:val="008A203B"/>
    <w:rsid w:val="008B6359"/>
    <w:rsid w:val="008E50E3"/>
    <w:rsid w:val="00902D91"/>
    <w:rsid w:val="00945765"/>
    <w:rsid w:val="009469DF"/>
    <w:rsid w:val="00956D37"/>
    <w:rsid w:val="009A290A"/>
    <w:rsid w:val="009A3B8E"/>
    <w:rsid w:val="009E357A"/>
    <w:rsid w:val="009F5283"/>
    <w:rsid w:val="00A55009"/>
    <w:rsid w:val="00A6733B"/>
    <w:rsid w:val="00A7129D"/>
    <w:rsid w:val="00A75A58"/>
    <w:rsid w:val="00AE3131"/>
    <w:rsid w:val="00AE60A9"/>
    <w:rsid w:val="00AF71A0"/>
    <w:rsid w:val="00B020E5"/>
    <w:rsid w:val="00B25D30"/>
    <w:rsid w:val="00B3020B"/>
    <w:rsid w:val="00BB02FD"/>
    <w:rsid w:val="00BB769C"/>
    <w:rsid w:val="00BD25AE"/>
    <w:rsid w:val="00BF13BE"/>
    <w:rsid w:val="00C23428"/>
    <w:rsid w:val="00C300B5"/>
    <w:rsid w:val="00C6426E"/>
    <w:rsid w:val="00C64685"/>
    <w:rsid w:val="00C66419"/>
    <w:rsid w:val="00C736A0"/>
    <w:rsid w:val="00C75552"/>
    <w:rsid w:val="00C97EBF"/>
    <w:rsid w:val="00CB633E"/>
    <w:rsid w:val="00CC1A7A"/>
    <w:rsid w:val="00CC2A8C"/>
    <w:rsid w:val="00CD58BB"/>
    <w:rsid w:val="00CE23A0"/>
    <w:rsid w:val="00D029FE"/>
    <w:rsid w:val="00D3552C"/>
    <w:rsid w:val="00D618F2"/>
    <w:rsid w:val="00D64D6D"/>
    <w:rsid w:val="00DB2A89"/>
    <w:rsid w:val="00E01437"/>
    <w:rsid w:val="00E21BC7"/>
    <w:rsid w:val="00E232CC"/>
    <w:rsid w:val="00E35B54"/>
    <w:rsid w:val="00E44AB7"/>
    <w:rsid w:val="00E50554"/>
    <w:rsid w:val="00E6321C"/>
    <w:rsid w:val="00E7277E"/>
    <w:rsid w:val="00EC5859"/>
    <w:rsid w:val="00EF3047"/>
    <w:rsid w:val="00EF576F"/>
    <w:rsid w:val="00F13654"/>
    <w:rsid w:val="00F2621A"/>
    <w:rsid w:val="00F42E41"/>
    <w:rsid w:val="00F51694"/>
    <w:rsid w:val="00F67658"/>
    <w:rsid w:val="00FB0FAB"/>
    <w:rsid w:val="00FE322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6A233"/>
  <w15:docId w15:val="{780003E3-F868-4C1E-B7F9-B392051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2F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1BC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1BC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775B7C"/>
    <w:pPr>
      <w:ind w:left="720"/>
    </w:pPr>
  </w:style>
  <w:style w:type="character" w:styleId="a4">
    <w:name w:val="Hyperlink"/>
    <w:basedOn w:val="a0"/>
    <w:uiPriority w:val="99"/>
    <w:rsid w:val="00736470"/>
    <w:rPr>
      <w:color w:val="0000FF"/>
      <w:u w:val="single"/>
    </w:rPr>
  </w:style>
  <w:style w:type="table" w:styleId="a5">
    <w:name w:val="Table Grid"/>
    <w:basedOn w:val="a1"/>
    <w:uiPriority w:val="99"/>
    <w:rsid w:val="008164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C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C64685"/>
    <w:rPr>
      <w:b/>
      <w:bCs/>
    </w:rPr>
  </w:style>
  <w:style w:type="character" w:styleId="a8">
    <w:name w:val="Emphasis"/>
    <w:basedOn w:val="a0"/>
    <w:uiPriority w:val="99"/>
    <w:qFormat/>
    <w:rsid w:val="00C64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iobuh@anrb.ru" TargetMode="External"/><Relationship Id="rId5" Type="http://schemas.openxmlformats.org/officeDocument/2006/relationships/hyperlink" Target="mailto:planekib@an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Marat</dc:creator>
  <cp:lastModifiedBy>В</cp:lastModifiedBy>
  <cp:revision>2</cp:revision>
  <dcterms:created xsi:type="dcterms:W3CDTF">2021-04-20T10:02:00Z</dcterms:created>
  <dcterms:modified xsi:type="dcterms:W3CDTF">2021-04-20T10:02:00Z</dcterms:modified>
</cp:coreProperties>
</file>